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0" w:firstLineChars="200"/>
        <w:jc w:val="left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浙江艺羽青脉档案管理咨询有限公司</w:t>
      </w:r>
    </w:p>
    <w:p>
      <w:pPr>
        <w:ind w:firstLine="480" w:firstLineChars="200"/>
        <w:jc w:val="lef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（政府部门上班；工作环境一流，高端人际关系，助您步入辉煌人生！！）</w:t>
      </w:r>
    </w:p>
    <w:p>
      <w:pPr>
        <w:spacing w:line="500" w:lineRule="exact"/>
        <w:ind w:firstLine="560" w:firstLineChars="200"/>
        <w:jc w:val="left"/>
        <w:rPr>
          <w:sz w:val="28"/>
          <w:szCs w:val="36"/>
        </w:rPr>
      </w:pPr>
      <w:r>
        <w:rPr>
          <w:rFonts w:hint="eastAsia"/>
          <w:sz w:val="28"/>
          <w:szCs w:val="36"/>
        </w:rPr>
        <w:t xml:space="preserve">浙江艺羽青脉档案管理咨询有限公司成立于2017年，注册资金1000万。浙江省档案学会会员，公司已全面通过质量管理体系，环境管理体系，职业健康安全管理体系。 </w:t>
      </w:r>
    </w:p>
    <w:p>
      <w:pPr>
        <w:spacing w:line="500" w:lineRule="exact"/>
        <w:ind w:firstLine="560" w:firstLineChars="200"/>
        <w:jc w:val="left"/>
        <w:rPr>
          <w:sz w:val="28"/>
          <w:szCs w:val="36"/>
        </w:rPr>
      </w:pPr>
      <w:r>
        <w:rPr>
          <w:rFonts w:hint="eastAsia"/>
          <w:sz w:val="28"/>
          <w:szCs w:val="36"/>
        </w:rPr>
        <w:t>公司拥有一支专业过硬，技术全面，整治可靠的技术团队。公司现有档案人员300多名，其中大学生人数占总人数95%。公司设立专门的档案培训部门，建立长效的培训机制，保证公司人员的可持续发展。</w:t>
      </w:r>
    </w:p>
    <w:p>
      <w:pPr>
        <w:spacing w:line="500" w:lineRule="exact"/>
        <w:ind w:firstLine="560" w:firstLineChars="200"/>
        <w:jc w:val="left"/>
        <w:rPr>
          <w:sz w:val="28"/>
          <w:szCs w:val="36"/>
        </w:rPr>
      </w:pPr>
      <w:r>
        <w:rPr>
          <w:rFonts w:hint="eastAsia"/>
          <w:sz w:val="28"/>
          <w:szCs w:val="36"/>
        </w:rPr>
        <w:t>公司始终坚持以客户满意为原则，不断的加强企业的综合竞争力</w:t>
      </w:r>
    </w:p>
    <w:p>
      <w:pPr>
        <w:spacing w:line="500" w:lineRule="exact"/>
        <w:ind w:firstLine="560" w:firstLineChars="200"/>
        <w:jc w:val="left"/>
        <w:rPr>
          <w:sz w:val="28"/>
          <w:szCs w:val="36"/>
        </w:rPr>
      </w:pPr>
      <w:r>
        <w:rPr>
          <w:sz w:val="28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2907665</wp:posOffset>
            </wp:positionH>
            <wp:positionV relativeFrom="paragraph">
              <wp:posOffset>781050</wp:posOffset>
            </wp:positionV>
            <wp:extent cx="3040380" cy="2127885"/>
            <wp:effectExtent l="0" t="0" r="7620" b="5715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0380" cy="2127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-57150</wp:posOffset>
            </wp:positionH>
            <wp:positionV relativeFrom="paragraph">
              <wp:posOffset>775335</wp:posOffset>
            </wp:positionV>
            <wp:extent cx="2962275" cy="2219325"/>
            <wp:effectExtent l="0" t="0" r="9525" b="952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3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2842260</wp:posOffset>
            </wp:positionV>
            <wp:extent cx="3004185" cy="2054225"/>
            <wp:effectExtent l="0" t="0" r="5715" b="3175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4194" cy="2054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3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2813685</wp:posOffset>
            </wp:positionV>
            <wp:extent cx="2990850" cy="2062480"/>
            <wp:effectExtent l="0" t="0" r="0" b="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2062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36"/>
        </w:rPr>
        <w:t>企业愿景：成为国内优秀的全方位解决数模档案</w:t>
      </w:r>
      <w:r>
        <w:rPr>
          <w:sz w:val="28"/>
          <w:szCs w:val="36"/>
        </w:rPr>
        <w:t>/资料管理和利用的技术供应商，软硬件系统整合的开发商，外包信息处理的服务商。</w:t>
      </w:r>
    </w:p>
    <w:p>
      <w:pPr>
        <w:spacing w:line="500" w:lineRule="exact"/>
        <w:jc w:val="left"/>
        <w:rPr>
          <w:rFonts w:hint="default"/>
          <w:sz w:val="28"/>
          <w:szCs w:val="36"/>
          <w:lang w:val="en-US"/>
        </w:rPr>
      </w:pPr>
      <w:r>
        <w:rPr>
          <w:b/>
          <w:sz w:val="32"/>
          <w:szCs w:val="36"/>
        </w:rPr>
        <w:t>招聘人数：</w:t>
      </w:r>
      <w:r>
        <w:rPr>
          <w:rFonts w:hint="eastAsia"/>
          <w:b/>
          <w:sz w:val="32"/>
          <w:szCs w:val="36"/>
          <w:lang w:val="en-US" w:eastAsia="zh-CN"/>
        </w:rPr>
        <w:t>50人</w:t>
      </w:r>
    </w:p>
    <w:p>
      <w:pPr>
        <w:spacing w:line="500" w:lineRule="exact"/>
        <w:jc w:val="left"/>
        <w:rPr>
          <w:b/>
          <w:sz w:val="32"/>
          <w:szCs w:val="36"/>
        </w:rPr>
      </w:pPr>
      <w:r>
        <w:rPr>
          <w:rFonts w:hint="eastAsia"/>
          <w:b/>
          <w:sz w:val="32"/>
          <w:szCs w:val="36"/>
        </w:rPr>
        <w:t>岗位岗位及要求：数字化信息加工员、储备主管共</w:t>
      </w:r>
      <w:r>
        <w:rPr>
          <w:rFonts w:hint="eastAsia"/>
          <w:b/>
          <w:sz w:val="32"/>
          <w:szCs w:val="36"/>
          <w:lang w:val="en-US" w:eastAsia="zh-CN"/>
        </w:rPr>
        <w:t>5</w:t>
      </w:r>
      <w:bookmarkStart w:id="0" w:name="_GoBack"/>
      <w:bookmarkEnd w:id="0"/>
      <w:r>
        <w:rPr>
          <w:rFonts w:hint="eastAsia"/>
          <w:b/>
          <w:sz w:val="32"/>
          <w:szCs w:val="36"/>
        </w:rPr>
        <w:t>0名</w:t>
      </w:r>
    </w:p>
    <w:p>
      <w:pPr>
        <w:pStyle w:val="10"/>
        <w:numPr>
          <w:ilvl w:val="0"/>
          <w:numId w:val="1"/>
        </w:numPr>
        <w:spacing w:line="500" w:lineRule="exact"/>
        <w:ind w:firstLineChars="0"/>
        <w:jc w:val="left"/>
        <w:rPr>
          <w:sz w:val="28"/>
          <w:szCs w:val="36"/>
        </w:rPr>
      </w:pPr>
      <w:r>
        <w:rPr>
          <w:rFonts w:hint="eastAsia"/>
          <w:sz w:val="28"/>
          <w:szCs w:val="36"/>
        </w:rPr>
        <w:t>办公室文员、文秘、计算机、财会、电子商务等专业优先；</w:t>
      </w:r>
    </w:p>
    <w:p>
      <w:pPr>
        <w:pStyle w:val="10"/>
        <w:numPr>
          <w:ilvl w:val="0"/>
          <w:numId w:val="1"/>
        </w:numPr>
        <w:spacing w:line="500" w:lineRule="exact"/>
        <w:ind w:firstLineChars="0"/>
        <w:jc w:val="left"/>
        <w:rPr>
          <w:sz w:val="28"/>
          <w:szCs w:val="36"/>
        </w:rPr>
      </w:pPr>
      <w:r>
        <w:rPr>
          <w:rFonts w:hint="eastAsia"/>
          <w:sz w:val="28"/>
          <w:szCs w:val="36"/>
        </w:rPr>
        <w:t>沉稳细致，原则性强，能够熟练使用办公软件。</w:t>
      </w:r>
    </w:p>
    <w:p>
      <w:pPr>
        <w:spacing w:line="500" w:lineRule="exact"/>
        <w:jc w:val="left"/>
        <w:rPr>
          <w:b/>
          <w:sz w:val="32"/>
          <w:szCs w:val="36"/>
        </w:rPr>
      </w:pPr>
      <w:r>
        <w:rPr>
          <w:rFonts w:hint="eastAsia"/>
          <w:b/>
          <w:sz w:val="32"/>
          <w:szCs w:val="36"/>
        </w:rPr>
        <w:t>工作内容：</w:t>
      </w:r>
    </w:p>
    <w:p>
      <w:pPr>
        <w:pStyle w:val="10"/>
        <w:numPr>
          <w:ilvl w:val="0"/>
          <w:numId w:val="2"/>
        </w:numPr>
        <w:spacing w:line="500" w:lineRule="exact"/>
        <w:ind w:firstLineChars="0"/>
        <w:jc w:val="left"/>
        <w:rPr>
          <w:sz w:val="28"/>
          <w:szCs w:val="36"/>
        </w:rPr>
      </w:pPr>
      <w:r>
        <w:rPr>
          <w:rFonts w:hint="eastAsia"/>
          <w:sz w:val="28"/>
          <w:szCs w:val="36"/>
        </w:rPr>
        <w:t>档案整理；②档案扫描；③图像处理；④目录著录；⑤质检；⑥装订。</w:t>
      </w:r>
    </w:p>
    <w:p>
      <w:pPr>
        <w:spacing w:line="500" w:lineRule="exact"/>
        <w:jc w:val="left"/>
        <w:rPr>
          <w:b/>
          <w:sz w:val="32"/>
          <w:szCs w:val="36"/>
        </w:rPr>
      </w:pPr>
      <w:r>
        <w:rPr>
          <w:rFonts w:hint="eastAsia"/>
          <w:b/>
          <w:sz w:val="32"/>
          <w:szCs w:val="36"/>
        </w:rPr>
        <w:t>发展方向：</w:t>
      </w:r>
      <w:r>
        <w:rPr>
          <w:b/>
          <w:sz w:val="32"/>
          <w:szCs w:val="36"/>
        </w:rPr>
        <w:t xml:space="preserve"> </w:t>
      </w:r>
    </w:p>
    <w:p>
      <w:pPr>
        <w:jc w:val="left"/>
        <w:rPr>
          <w:b/>
          <w:sz w:val="32"/>
          <w:szCs w:val="36"/>
        </w:rPr>
      </w:pPr>
      <w:r>
        <w:pict>
          <v:roundrect id="圆角矩形 17" o:spid="_x0000_s1026" o:spt="2" style="position:absolute;left:0pt;margin-left:36.65pt;margin-top:4.35pt;height:40.5pt;width:90.75pt;z-index:251662336;v-text-anchor:middle;mso-width-relative:page;mso-height-relative:page;" fillcolor="#FFFFFF" filled="t" stroked="t" coordsize="21600,21600" arcsize="0.16666666666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Em5bwIAAO0EAAAOAAAAZHJzL2Uyb0RvYy54bWysVM1uEzEQviPxDpbvdLMhaSHqpopaFSFF&#10;NGpAnB2v3V1he4ztZBMegAfoGQmJC+IheJwKHoOxd7MtkBNCK3lnPP/fzPj0bKsV2QjnazAFzY8G&#10;lAjDoazNTUHfvL588owSH5gpmQIjCroTnp5NHz86bexEDKECVQpH0Inxk8YWtArBTrLM80po5o/A&#10;CoNCCU6zgKy7yUrHGvSuVTYcDI6zBlxpHXDhPd5etEI6Tf6lFDxcSelFIKqgmFtIp0vnKp7Z9JRN&#10;bhyzVc27NNg/ZKFZbTBo7+qCBUbWrv7Lla65Aw8yHHHQGUhZc5FqwGrywR/VLCtmRaoFwfG2h8n/&#10;P7f81WbhSF1i704oMUxjj+4+ffz59fbH5293378QvEaMGusnqLq0C9dxHslY8FY6Hf9YCtkmXHc9&#10;rmIbCMfLPB8P8aOEo2ycj56OE/DZvbV1PrwQoEkkCupgbcprbF7ClG3mPmBY1N/rIRNTapNIVNgp&#10;EfNQ5lpILAjDDpN1GiVxrhzZMBwCxrkw4TgWhf6SdjSTtVK9YX7IUIW8M+p0o5lII9YbDg4Z/h6x&#10;t0hRwYTeWNcG3CEH5bs+cqu/r76tOZYftqtt15gVlDtsqYN21r3llzWCOmc+LJjD4cY1wIUNV3hI&#10;BU1BoaMoqcB9OHQf9XHmUEpJg8tSUP9+zZygRL00OI3P89EobldiRuOTITLuoWT1UGLW+hywFTk+&#10;DZYnMuoHtSelA/0W93oWo6KIGY6xC8qD2zPnoV1ifBm4mM2SGm6UZWFulpZH5xFgA7N1AFmn8YlA&#10;teh0AOJOpSno9j8u7UM+ad2/UtNfAAAA//8DAFBLAwQUAAYACAAAACEAbGWcYNwAAAAHAQAADwAA&#10;AGRycy9kb3ducmV2LnhtbEyPzU7DMBCE70h9B2srcUHUIaVJCHGqip8HaAsHbm68JBH2OordNvD0&#10;LCd6HM1o5ptqPTkrTjiG3pOCu0UCAqnxpqdWwdv+9bYAEaImo60nVPCNAdb17KrSpfFn2uJpF1vB&#10;JRRKraCLcSilDE2HToeFH5DY+/Sj05Hl2Eoz6jOXOyvTJMmk0z3xQqcHfOqw+dodnQK/2uibn5i+&#10;5y8fxuJgmyx7LpS6nk+bRxARp/gfhj98RoeamQ7+SCYIqyBfLjmpoMhBsJ2u7vnJgfVDDrKu5CV/&#10;/QsAAP//AwBQSwECLQAUAAYACAAAACEAtoM4kv4AAADhAQAAEwAAAAAAAAAAAAAAAAAAAAAAW0Nv&#10;bnRlbnRfVHlwZXNdLnhtbFBLAQItABQABgAIAAAAIQA4/SH/1gAAAJQBAAALAAAAAAAAAAAAAAAA&#10;AC8BAABfcmVscy8ucmVsc1BLAQItABQABgAIAAAAIQBt9Em5bwIAAO0EAAAOAAAAAAAAAAAAAAAA&#10;AC4CAABkcnMvZTJvRG9jLnhtbFBLAQItABQABgAIAAAAIQBsZZxg3AAAAAcBAAAPAAAAAAAAAAAA&#10;AAAAAMkEAABkcnMvZG93bnJldi54bWxQSwUGAAAAAAQABADzAAAA0gUAAAAA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>
                  <w:pPr>
                    <w:rPr>
                      <w:rFonts w:ascii="幼圆" w:hAnsi="幼圆" w:eastAsia="幼圆" w:cs="幼圆"/>
                      <w:b/>
                      <w:bCs/>
                      <w:sz w:val="32"/>
                      <w:szCs w:val="40"/>
                    </w:rPr>
                  </w:pPr>
                  <w:r>
                    <w:rPr>
                      <w:rFonts w:hint="eastAsia" w:ascii="幼圆" w:hAnsi="幼圆" w:eastAsia="幼圆" w:cs="幼圆"/>
                      <w:b/>
                      <w:bCs/>
                      <w:sz w:val="32"/>
                      <w:szCs w:val="40"/>
                    </w:rPr>
                    <w:t>基层员工</w:t>
                  </w:r>
                </w:p>
              </w:txbxContent>
            </v:textbox>
          </v:roundrect>
        </w:pict>
      </w:r>
      <w:r>
        <w:pict>
          <v:roundrect id="圆角矩形 19" o:spid="_x0000_s1027" o:spt="2" style="position:absolute;left:0pt;margin-left:259.8pt;margin-top:0.6pt;height:45pt;width:121.5pt;z-index:251777024;v-text-anchor:middle;mso-width-relative:page;mso-height-relative:page;" fillcolor="#FFFFFF" filled="t" stroked="t" coordsize="21600,21600" arcsize="0.16666666666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0DxmQIAAGgFAAAOAAAAZHJzL2Uyb0RvYy54bWysVMFuEzEQvSPxD5bvdHdD0tKomypqFYRU&#10;0agFcXa8drLC6zG2k034AD6AMxISF8RH8DkVfAZj72aTkpwQOWw8nnkz88Yzc3G5rhRZCetK0DnN&#10;TlJKhOZQlHqe07dvJs9eUOI80wVToEVON8LRy9HTJxe1GYoeLEAVwhJ0ot2wNjldeG+GSeL4QlTM&#10;nYARGpUSbMU8inaeFJbV6L1SSS9NT5MabGEscOEc3l43SjqK/qUU3N9K6YQnKqeYm49fG7+z8E1G&#10;F2w4t8wsSt6mwf4hi4qVGoN2rq6ZZ2RpywNXVcktOJD+hEOVgJQlF5EDssnSv9jcL5gRkQsWx5mu&#10;TO7/ueWvV1NLygLf7pwSzSp8o4cvn35///zr64+Hn98IXmONauOGaHpvpraVHB4D4bW0VfhHKmQd&#10;67rp6irWnnC8zAb95+kAy89RNzjLBmksfLJDG+v8SwEVCYecWljq4g4fL9aUrW6cx7Bov7ULER2o&#10;spiUSkUhNIy4UpasGD71bJ6FtBHxyErpQ6CdzzrYZJLi7xCJfgI0CWVoiMeT3ygRHCp9JyQWEan2&#10;YsaxfXfZMM6F9qet32gdYBJz74DZMaDyWxqtbYCJ2NYdMD0GfByxQ8SooH0HrkoN9piD4n0XubHf&#10;sm84B/p+PVs3nROIhZsZFBvsJgvNmDnDJyW+5w1zfsoszhW2AO4Kf4sfqaDOKbQnShZgPx67D/bY&#10;7qilpMY5zan7sGRWUKJeaRyE86zfD4Mdhf7grIeC3dfM9jV6WV0B9keGW8nweAz2Xm2P0kL1DlfK&#10;OERFFdMcY+eUe7sVrnyzP3ApcTEeRzMcZsP8jb43PDgPddYwXnqQZezcXXXaOuI4x/ZsV0/YF/ty&#10;tNotyNEfAAAA//8DAFBLAwQUAAYACAAAACEAuQLfQdwAAAAIAQAADwAAAGRycy9kb3ducmV2Lnht&#10;bEyPwU7DMBBE70j8g7VI3KiTIAINcaoKqSDBqQWp6s2NlzjCXkex24S/ZznBcfaNZmfq1eydOOMY&#10;+0AK8kUGAqkNpqdOwcf75uYBREyajHaBUME3Rlg1lxe1rkyYaIvnXeoEh1CstAKb0lBJGVuLXsdF&#10;GJCYfYbR68Ry7KQZ9cTh3skiy0rpdU/8weoBnyy2X7uTVzDZg5tuy5e355ivO9vm5cbtX5W6vprX&#10;jyASzunPDL/1uTo03OkYTmSicAru8mXJVgYFCOb3ZcH6qGDJB9nU8v+A5gcAAP//AwBQSwECLQAU&#10;AAYACAAAACEAtoM4kv4AAADhAQAAEwAAAAAAAAAAAAAAAAAAAAAAW0NvbnRlbnRfVHlwZXNdLnht&#10;bFBLAQItABQABgAIAAAAIQA4/SH/1gAAAJQBAAALAAAAAAAAAAAAAAAAAC8BAABfcmVscy8ucmVs&#10;c1BLAQItABQABgAIAAAAIQCOr0DxmQIAAGgFAAAOAAAAAAAAAAAAAAAAAC4CAABkcnMvZTJvRG9j&#10;LnhtbFBLAQItABQABgAIAAAAIQC5At9B3AAAAAgBAAAPAAAAAAAAAAAAAAAAAPMEAABkcnMvZG93&#10;bnJldi54bWxQSwUGAAAAAAQABADzAAAA/AUAAAAA&#10;">
            <v:path/>
            <v:fill on="t" focussize="0,0"/>
            <v:stroke weight="1pt" color="#FF0000" joinstyle="miter"/>
            <v:imagedata o:title=""/>
            <o:lock v:ext="edit"/>
            <v:textbox>
              <w:txbxContent>
                <w:p>
                  <w:pPr>
                    <w:rPr>
                      <w:rFonts w:ascii="幼圆" w:hAnsi="幼圆" w:eastAsia="幼圆" w:cs="幼圆"/>
                      <w:b/>
                      <w:bCs/>
                      <w:sz w:val="24"/>
                      <w:szCs w:val="32"/>
                    </w:rPr>
                  </w:pPr>
                  <w:r>
                    <w:rPr>
                      <w:rFonts w:hint="eastAsia" w:ascii="幼圆" w:hAnsi="幼圆" w:eastAsia="幼圆" w:cs="幼圆"/>
                      <w:b/>
                      <w:bCs/>
                      <w:sz w:val="24"/>
                      <w:szCs w:val="32"/>
                    </w:rPr>
                    <w:t>基层员工（6个月）</w:t>
                  </w:r>
                </w:p>
              </w:txbxContent>
            </v:textbox>
          </v:roundrect>
        </w:pict>
      </w:r>
      <w:r>
        <w:pict>
          <v:shape id="_x0000_s1038" o:spid="_x0000_s1038" o:spt="67" type="#_x0000_t67" style="position:absolute;left:0pt;margin-left:319.05pt;margin-top:95.1pt;height:23.25pt;width:6pt;z-index:251697152;v-text-anchor:middle;mso-width-relative:page;mso-height-relative:page;" fillcolor="#4472C4" filled="t" stroked="t" coordsize="21600,21600" o:gfxdata="UEsDBAoAAAAAAIdO4kAAAAAAAAAAAAAAAAAEAAAAZHJzL1BLAwQUAAAACACHTuJAACIjQ9kAAAAL&#10;AQAADwAAAGRycy9kb3ducmV2LnhtbE2PTU/DMAyG70j8h8hI3FjSToRRmu4A5YAQkxggrlnjtWWN&#10;UzXZB/8ec4Kj/T56/bhcnvwgDjjFPpCBbKZAIDXB9dQaeH97vFqAiMmSs0MgNPCNEZbV+VlpCxeO&#10;9IqHdWoFl1AsrIEupbGQMjYdehtnYUTibBsmbxOPUyvdZI9c7geZK6Wltz3xhc6OeN9hs1vvvYGX&#10;3fNXaj+aevUQ+0xvP9VTnWpjLi8ydQci4Sn9wfCrz+pQsdMm7MlFMRjQ80XGKAe3KgfBhL5WvNkY&#10;yOf6BmRVyv8/VD9QSwMEFAAAAAgAh07iQKUM7eNuAgAAzwQAAA4AAABkcnMvZTJvRG9jLnhtbK1U&#10;zW4TMRC+I/EOlu90k1XStFE3VZQqCKmilQriPPHaWUv+w3ayKa/Aa3CFEwceCMRrMPZufgqcEDk4&#10;Hs/4G8838+3V9U4rsuU+SGsqOjwbUMINs7U064q+fbN8cUFJiGBqUNbwij7yQK9nz59dtW7KS9tY&#10;VXNPEMSEaesq2sTopkURWMM1hDPruEGnsF5DRNOvi9pDi+haFeVgcF601tfOW8ZDwNObzklnGV8I&#10;zuKdEIFHoiqKb4t59XldpbWYXcF07cE1kvXPgH94hQZpMOkB6gYikI2Xf0BpybwNVsQzZnVhhZCM&#10;5xqwmuHgt2oeGnA814LkBHegKfw/WPZ6e++JrLF3JSUGNPbo+7ePP798/vHpK8EzJKh1YYpxD+7e&#10;91bAbap2J7xO/1gH2WVSHw+k8l0kDA8n59gnShh6ystxORknyOJ41/kQX3KrSdpUtLatmXtv20wn&#10;bG9D7OL3cSlfsErWS6lUNvx6tVCebAF7PBpNysWoT/EkTBnSpion+TWAsyYURHyYdlh9MGtKQK1x&#10;iFn0OfeT2+E0SbkclxfLLqiBmnepxwP87TN34bnQJzipihsITXclu9IVmGoZUQhK6opeJKA9kjII&#10;kjrQcZ52K1s/YtO87aY5OLaUCHsLId6Dx/FFulGS8Q4XoSxWbfsdJY31H/52nuJxqtBLSYtyQEbe&#10;b8BzStQrg/N2ORyNkn6yMRpPSjT8qWd16jEbvbDYjSGK37G8TfFR7bfCW/0OlTtPWdEFhmHujvve&#10;WMROpqh9xufzHIaacRBvzYNjCTzxZux8E62QeUqO7PSkoWpyD3qFJ1me2jnq+B2a/Q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AAIiND2QAAAAsBAAAPAAAAAAAAAAEAIAAAACIAAABkcnMvZG93bnJl&#10;di54bWxQSwECFAAUAAAACACHTuJApQzt424CAADPBAAADgAAAAAAAAABACAAAAAoAQAAZHJzL2Uy&#10;b0RvYy54bWxQSwUGAAAAAAYABgBZAQAACAYAAAAA&#10;" adj="18813">
            <v:path/>
            <v:fill on="t" focussize="0,0"/>
            <v:stroke weight="1pt" color="#2F528F" joinstyle="miter"/>
            <v:imagedata o:title=""/>
            <o:lock v:ext="edit"/>
          </v:shape>
        </w:pict>
      </w:r>
    </w:p>
    <w:p>
      <w:pPr>
        <w:spacing w:line="500" w:lineRule="exact"/>
        <w:jc w:val="left"/>
        <w:rPr>
          <w:b/>
          <w:sz w:val="32"/>
          <w:szCs w:val="36"/>
        </w:rPr>
      </w:pPr>
      <w:r>
        <w:pict>
          <v:shape id="_x0000_s1037" o:spid="_x0000_s1037" o:spt="67" type="#_x0000_t67" style="position:absolute;left:0pt;margin-left:43.8pt;margin-top:20.4pt;height:38.25pt;width:17.25pt;z-index:251678720;v-text-anchor:middle;mso-width-relative:page;mso-height-relative:page;" fillcolor="#4472C4" filled="t" stroked="t" coordsize="21600,21600" o:gfxdata="UEsDBAoAAAAAAIdO4kAAAAAAAAAAAAAAAAAEAAAAZHJzL1BLAwQUAAAACACHTuJA9o5kYtkAAAAJ&#10;AQAADwAAAGRycy9kb3ducmV2LnhtbE2PS0/DMBCE70j8B2uRuCBqJ0BShTg9VHCDA30gjm68TULj&#10;dRS7r3/P9lRuO5rR7Dfl7OR6ccAxdJ40JBMFAqn2tqNGw2r5/jgFEaIha3pPqOGMAWbV7U1pCuuP&#10;9IWHRWwEl1AojIY2xqGQMtQtOhMmfkBib+tHZyLLsZF2NEcud71MlcqkMx3xh9YMOG+x3i32TsP6&#10;/Lscsug+Pufy5fthm7+tf1Y7re/vEvUKIuIpXsNwwWd0qJhp4/dkg+g1TPOMkxqeFS+4+GmagNjw&#10;keRPIKtS/l9Q/QFQSwMEFAAAAAgAh07iQBlB/BNwAgAA0AQAAA4AAABkcnMvZTJvRG9jLnhtbK1U&#10;wW4TMRC9I/EPlu90N6sNSaNuqihVEFJFKwXE2fF6s5Zsj7GdbMov8Btc4dQDHwTiNxh7N20KnBA9&#10;uDOe8Zt9b2ZycXnQiuyF8xJMRUdnOSXCcKil2Vb03dvViyklPjBTMwVGVPROeHo5f/7sorMzUUAL&#10;qhaOIIjxs85WtA3BzrLM81Zo5s/ACoPBBpxmAV23zWrHOkTXKivy/GXWgautAy68x9urPkjnCb9p&#10;BA83TeNFIKqi+G0hnS6dm3hm8ws22zpmW8mHz2D/8BWaSYNFH6CuWGBk5+QfUFpyBx6acMZBZ9A0&#10;kovEAdmM8t/YrFtmReKC4nj7IJP/f7D8zf7WEVlj71AewzT26Pu3Tz+/fvnx+Z7gHQrUWT/DvLW9&#10;dYPn0YxsD43T8T/yIIck6t2DqOIQCMfLYnSeT8aUcAyV0/EEbUTJHh9b58MrAZpEo6I1dGbhHHRJ&#10;T7a/9qHPP+bFgh6UrFdSqeS47WapHNkzbHJZToplOZR4kqYM6ZBmMcmRKWc4bI1iAU1tkb43W0qY&#10;2uIU8+BS7Sev/WmRYjUupqs+qWW16EuPc/w7Vu7TE9EnOJHFFfNt/ySF4hM20zLgJiipKzqNQEck&#10;ZRAktqAXPVobqO+waw76cfaWryTCXjMfbpnD+UWCuJPhBo9GAbKGwaKkBffxb/cxH8cKo5R0uA+o&#10;yIcdc4IS9drgwJ2PyjIuUHLK8aRAx51GNqcRs9NLwG6McPstT2bMD+poNg70e1zdRayKIWY41u61&#10;H5xl6PcUl5+LxSKl4dJYFq7N2vIIHnUzsNgFaGSakkd1BtFwbVIPhhWPe3nqp6zHH6L5L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PaOZGLZAAAACQEAAA8AAAAAAAAAAQAgAAAAIgAAAGRycy9kb3du&#10;cmV2LnhtbFBLAQIUABQAAAAIAIdO4kAZQfwTcAIAANAEAAAOAAAAAAAAAAEAIAAAACgBAABkcnMv&#10;ZTJvRG9jLnhtbFBLBQYAAAAABgAGAFkBAAAKBgAAAAA=&#10;" adj="16730">
            <v:path/>
            <v:fill on="t" focussize="0,0"/>
            <v:stroke weight="1pt" color="#2F528F" joinstyle="miter"/>
            <v:imagedata o:title=""/>
            <o:lock v:ext="edit"/>
          </v:shape>
        </w:pict>
      </w:r>
      <w:r>
        <w:pict>
          <v:shape id="_x0000_s1036" o:spid="_x0000_s1036" o:spt="67" type="#_x0000_t67" style="position:absolute;left:0pt;margin-left:106.8pt;margin-top:20.4pt;height:38.25pt;width:17.25pt;z-index:251696128;v-text-anchor:middle;mso-width-relative:page;mso-height-relative:page;" fillcolor="#4472C4" filled="t" stroked="t" coordsize="21600,21600" o:gfxdata="UEsDBAoAAAAAAIdO4kAAAAAAAAAAAAAAAAAEAAAAZHJzL1BLAwQUAAAACACHTuJAB90H7NkAAAAK&#10;AQAADwAAAGRycy9kb3ducmV2LnhtbE2Py07DMBBF90j8gzVIbBB1nJa0CnG6qGAHi74QSzeeJqHx&#10;OIrd1993WMFyNEf3nlvML64TJxxC60mDGiUgkCpvW6o1bNbvzzMQIRqypvOEGq4YYF7e3xUmt/5M&#10;SzytYi04hEJuNDQx9rmUoWrQmTDyPRL/9n5wJvI51NIO5szhrpNpkmTSmZa4oTE9LhqsDquj07C9&#10;/qz7LLqPz4V8+XraT9+235uD1o8PKnkFEfES/2D41Wd1KNlp549kg+g0pGqcMaphkvAEBtLJTIHY&#10;MammY5BlIf9PKG9QSwMEFAAAAAgAh07iQB+iZ6dxAgAA0AQAAA4AAABkcnMvZTJvRG9jLnhtbK1U&#10;wW4TMRC9I/EPlu90N6sNSaNuqihVEFJFKwXE2fF6s5Zsj7GdbMov8Btc4dQDHwTiNxh7N20KnBA5&#10;ODOe8Ru/55m9uDxoRfbCeQmmoqOznBJhONTSbCv67u3qxZQSH5ipmQIjKnonPL2cP3920dmZKKAF&#10;VQtHEMT4WWcr2oZgZ1nmeSs082dghcFgA06zgK7bZrVjHaJrlRV5/jLrwNXWARfe4+5VH6TzhN80&#10;goebpvEiEFVRvFtIq0vrJq7Z/ILNto7ZVvLhGuwfbqGZNFj0AeqKBUZ2Tv4BpSV34KEJZxx0Bk0j&#10;uUgckM0o/43NumVWJC4ojrcPMvn/B8vf7G8dkTW+3YgSwzS+0fdvn35+/fLj8z3BPRSos36GeWt7&#10;6wbPoxnZHhqn4z/yIIck6t2DqOIQCMfNYnSeT8aUcAyV0/EEbUTJHg9b58MrAZpEo6I1dGbhHHRJ&#10;T7a/9qHPP+bFgh6UrFdSqeS47WapHNkzfOSynBTLcijxJE0Z0iHNYpJjI3CGzdYoFtDUFul7s6WE&#10;qS12MQ8u1X5y2p8WKVbjYrrqk1pWi770OMffsXKfnog+wYksrphv+yMpFI+wmZYBJ0FJXdFpBDoi&#10;KYMg8Ql60aO1gfoOX81B387e8pVE2Gvmwy1z2L9IEGcy3ODSKEDWMFiUtOA+/m0/5mNbYZSSDucB&#10;FfmwY05Qol4bbLjzUVnGAUpOOZ4U6LjTyOY0YnZ6Cfga2FN4u2TG/KCOZuNAv8fRXcSqGGKGY+1e&#10;+8FZhn5Ocfi5WCxSGg6NZeHarC2P4FE3A4tdgEamLnlUZxANxya9wTDicS5P/ZT1+CGa/w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AH3Qfs2QAAAAoBAAAPAAAAAAAAAAEAIAAAACIAAABkcnMvZG93&#10;bnJldi54bWxQSwECFAAUAAAACACHTuJAH6Jnp3ECAADQBAAADgAAAAAAAAABACAAAAAoAQAAZHJz&#10;L2Uyb0RvYy54bWxQSwUGAAAAAAYABgBZAQAACwYAAAAA&#10;" adj="16730">
            <v:path/>
            <v:fill on="t" focussize="0,0"/>
            <v:stroke weight="1pt" color="#2F528F" joinstyle="miter"/>
            <v:imagedata o:title=""/>
            <o:lock v:ext="edit"/>
          </v:shape>
        </w:pict>
      </w:r>
      <w:r>
        <w:pict>
          <v:shape id="_x0000_s1035" o:spid="_x0000_s1035" o:spt="67" type="#_x0000_t67" style="position:absolute;left:0pt;margin-left:319.05pt;margin-top:18.9pt;height:23.25pt;width:6pt;z-index:251808768;v-text-anchor:middle;mso-width-relative:page;mso-height-relative:page;" fillcolor="#4472C4" filled="t" stroked="t" coordsize="21600,21600" o:gfxdata="UEsDBAoAAAAAAIdO4kAAAAAAAAAAAAAAAAAEAAAAZHJzL1BLAwQUAAAACACHTuJAGpM0iNgAAAAJ&#10;AQAADwAAAGRycy9kb3ducmV2LnhtbE2PTU+EQAyG7yb+h0lNvLkziCJByh4UD8Zo4qrxOgtdwGU6&#10;hJn98N9bT3ps++Tt85bLoxvVnuYweEZIFgYUcePbgTuE97eHixxUiJZbO3omhG8KsKxOT0pbtP7A&#10;r7RfxU5JCIfCIvQxToXWoenJ2bDwE7HcNn52Nso4d7qd7UHC3agvjcm0swPLh95OdNdTs13tHMLz&#10;9ukrdh9N/XIfhiTbfJrHOtaI52eJuQUV6Rj/YPjVF3WoxGntd9wGNSJkaZ4IipDeSAUBsmsjizVC&#10;fpWCrkr9v0H1A1BLAwQUAAAACACHTuJAV0r7Hm8CAADPBAAADgAAAGRycy9lMm9Eb2MueG1srVTN&#10;bhMxEL4j8Q6W73STVdK0UTdVlCoIqaKVCuLseO2sJf8xdrIpr8BrcIUTBx4IxGsw9m5+CpwQOTge&#10;z/gbzzfz7dX1zmiyFRCUsxUdng0oEZa7Wtl1Rd++Wb64oCREZmumnRUVfRSBXs+eP7tq/VSUrnG6&#10;FkAQxIZp6yvaxOinRRF4IwwLZ84Li07pwLCIJqyLGliL6EYX5WBwXrQOag+OixDw9KZz0lnGl1Lw&#10;eCdlEJHoiuLbYl4hr6u0FrMrNl0D843i/TPYP7zCMGUx6QHqhkVGNqD+gDKKgwtOxjPuTOGkVFzk&#10;GrCa4eC3ah4a5kWuBckJ/kBT+H+w/PX2HoiqK1oiPZYZ7NH3bx9/fvn849NXgmdIUOvDFOMe/D30&#10;VsBtqnYnwaR/rIPsMqmPB1LFLhKOh5Nz7BMlHD3l5bicjBNkcbzrIcSXwhmSNhWtXWvnAK7NdLLt&#10;bYhd/D4u5QtOq3qptM4GrFcLDWTLsMej0aRcjPoUT8K0JS1OaDnJr2E4a1KziA8zHqsPdk0J02sc&#10;Yh4h535yO5wmKZfj8mLZBTWsFl3q8QB/+8xdeC70CU6q4oaFpruSXekKmxoVUQhamYpeJKA9krYI&#10;kjrQcZ52K1c/YtPAddMcPF8qhL1lId4zwPFFulGS8Q4XqR1W7fodJY2DD387T/E4VeilpEU5ICPv&#10;NwwEJfqVxXm7HI5GST/ZGI0naVrg1LM69diNWTjsxhDF73nepvio91sJzrxD5c5TVnQxyzF3x31v&#10;LGInU9Q+F/N5DkPNeBZv7YPnCTzxZt18E51UeUqO7PSkoWpyD3qFJ1me2jnq+B2a/Q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AakzSI2AAAAAkBAAAPAAAAAAAAAAEAIAAAACIAAABkcnMvZG93bnJl&#10;di54bWxQSwECFAAUAAAACACHTuJAV0r7Hm8CAADPBAAADgAAAAAAAAABACAAAAAnAQAAZHJzL2Uy&#10;b0RvYy54bWxQSwUGAAAAAAYABgBZAQAACAYAAAAA&#10;" adj="18813">
            <v:path/>
            <v:fill on="t" focussize="0,0"/>
            <v:stroke weight="1pt" color="#2F528F" joinstyle="miter"/>
            <v:imagedata o:title=""/>
            <o:lock v:ext="edit"/>
          </v:shape>
        </w:pict>
      </w:r>
    </w:p>
    <w:p>
      <w:pPr>
        <w:spacing w:line="500" w:lineRule="exact"/>
        <w:jc w:val="left"/>
        <w:rPr>
          <w:b/>
          <w:sz w:val="32"/>
          <w:szCs w:val="36"/>
        </w:rPr>
      </w:pPr>
      <w:r>
        <w:pict>
          <v:roundrect id="圆角矩形 18" o:spid="_x0000_s1028" o:spt="2" style="position:absolute;left:0pt;margin-left:263.55pt;margin-top:20.15pt;height:45pt;width:121.5pt;z-index:251781120;v-text-anchor:middle;mso-width-relative:page;mso-height-relative:page;" fillcolor="#FFFFFF" filled="t" stroked="t" coordsize="21600,21600" arcsize="0.16666666666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6Q5mQIAAGgFAAAOAAAAZHJzL2Uyb0RvYy54bWysVMFuEzEQvSPxD5bvdHdD0kLUTRW1CkKq&#10;aNSCODteO7HweoztZBM+gA/oGQmJC+Ij+JwKPoOxs9m0NCdEDhuPZ97MvPHMnJ6ta01WwnkFpqTF&#10;UU6JMBwqZeYlffd28uwFJT4wUzENRpR0Izw9Gz19ctrYoejBAnQlHEEnxg8bW9JFCHaYZZ4vRM38&#10;EVhhUCnB1Syg6OZZ5ViD3mud9fL8OGvAVdYBF97j7cVWSUfJv5SChyspvQhElxRzC+nr0ncWv9no&#10;lA3njtmF4m0a7B+yqJkyGLRzdcECI0unHrmqFXfgQYYjDnUGUiouEgdkU+R/sblZMCsSFyyOt12Z&#10;/P9zy9+spo6oCt8OX8qwGt/o7svn399vf339cffzG8FrrFFj/RBNb+zUtZLHYyS8lq6O/0iFrFNd&#10;N11dxToQjpfFoP88H2D5OeoGJ8UgT4XP9mjrfHgloCbxUFIHS1Nd4+OlmrLVpQ8YFu13djGiB62q&#10;idI6CbFhxLl2ZMXwqWfzIqaNiAdW2jwGuvmsg00mOf4eI9FPhGaxDFvi6RQ2WkSH2lwLiUVEqr2U&#10;cWrffTaMc2HCces3WUeYxNw7YHEIqMOORmsbYSK1dQfMDwEfRuwQKSqY0IFrZcAdclB96CJv7Xfs&#10;t5wj/bCerVPn9CKxeDODaoPd5GA7Zt7yicL3vGQ+TJnDucIWwF0RrvAjNTQlhfZEyQLcp0P30R7b&#10;HbWUNDinJfUfl8wJSvRrg4Pwsuj342AnoT846aHg7mtm9zVmWZ8D9keBW8nydIz2Qe+O0kH9HlfK&#10;OEZFFTMcY5eUB7cTzsN2f+BS4mI8TmY4zJaFS3NjeXQe62xgvAwgVercfXXaOuI4p/ZsV0/cF/fl&#10;ZLVfkKM/AAAA//8DAFBLAwQUAAYACAAAACEAEOfJCN4AAAAKAQAADwAAAGRycy9kb3ducmV2Lnht&#10;bEyPwUrEMBCG74LvEEbw5ibdaiu16bIIq6AnV0G8ZduxKSaT0mS39e0dT3qcfz7++abeLN6JE05x&#10;CKQhWykQSG3oBuo1vL3urm5BxGSoMy4QavjGCJvm/Kw2VRdmesHTPvWCSyhWRoNNaaykjK1Fb+Iq&#10;jEi8+wyTN4nHqZfdZGYu906ulSqkNwPxBWtGvLfYfu2PXsNsP9ycF4/PDzHb9rbNip17f9L68mLZ&#10;3oFIuKQ/GH71WR0adjqEI3VROA036zJjVMO1ykEwUJaKgwOTOSeyqeX/F5ofAAAA//8DAFBLAQIt&#10;ABQABgAIAAAAIQC2gziS/gAAAOEBAAATAAAAAAAAAAAAAAAAAAAAAABbQ29udGVudF9UeXBlc10u&#10;eG1sUEsBAi0AFAAGAAgAAAAhADj9If/WAAAAlAEAAAsAAAAAAAAAAAAAAAAALwEAAF9yZWxzLy5y&#10;ZWxzUEsBAi0AFAAGAAgAAAAhAEAPpDmZAgAAaAUAAA4AAAAAAAAAAAAAAAAALgIAAGRycy9lMm9E&#10;b2MueG1sUEsBAi0AFAAGAAgAAAAhABDnyQjeAAAACgEAAA8AAAAAAAAAAAAAAAAA8wQAAGRycy9k&#10;b3ducmV2LnhtbFBLBQYAAAAABAAEAPMAAAD+BQAAAAA=&#10;">
            <v:path/>
            <v:fill on="t" focussize="0,0"/>
            <v:stroke weight="1pt" color="#FF0000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幼圆" w:hAnsi="幼圆" w:eastAsia="幼圆" w:cs="幼圆"/>
                      <w:b/>
                      <w:bCs/>
                      <w:sz w:val="28"/>
                      <w:szCs w:val="36"/>
                    </w:rPr>
                  </w:pPr>
                  <w:r>
                    <w:rPr>
                      <w:rFonts w:hint="eastAsia" w:ascii="幼圆" w:hAnsi="幼圆" w:eastAsia="幼圆" w:cs="幼圆"/>
                      <w:b/>
                      <w:bCs/>
                      <w:sz w:val="28"/>
                      <w:szCs w:val="36"/>
                    </w:rPr>
                    <w:t>主管（1年）</w:t>
                  </w:r>
                </w:p>
              </w:txbxContent>
            </v:textbox>
          </v:roundrect>
        </w:pict>
      </w:r>
    </w:p>
    <w:p>
      <w:pPr>
        <w:spacing w:line="500" w:lineRule="exact"/>
        <w:jc w:val="left"/>
        <w:rPr>
          <w:b/>
          <w:sz w:val="32"/>
          <w:szCs w:val="36"/>
        </w:rPr>
      </w:pPr>
      <w:r>
        <w:pict>
          <v:roundrect id="圆角矩形 16" o:spid="_x0000_s1029" o:spt="2" style="position:absolute;left:0pt;margin-left:-22.6pt;margin-top:16.9pt;height:40.5pt;width:90.75pt;z-index:251664384;v-text-anchor:middle;mso-width-relative:page;mso-height-relative:page;" fillcolor="#FFFFFF" filled="t" stroked="t" coordsize="21600,21600" arcsize="0.16666666666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+H9cgIAAPQEAAAOAAAAZHJzL2Uyb0RvYy54bWysVM1uEzEQviPxDpbvdLNpUiDqpopaFSFV&#10;ULUgzo7XblbYHjN2sgkPwANwRkLigngIHqeCx2DsTbYFckJoJe+M5/+bGR+frK1hK4WhAVfx8mDA&#10;mXIS6sbdVPz1q/NHTzgLUbhaGHCq4hsV+Mn04YPj1k/UEBZgaoWMnLgwaX3FFzH6SVEEuVBWhAPw&#10;ypFQA1oRicWbokbRkndriuFgcFS0gLVHkCoEuj3rhHya/WutZHypdVCRmYpTbjGfmM95OovpsZjc&#10;oPCLRm7TEP+QhRWNo6C9qzMRBVti85cr20iEADoeSLAFaN1IlWugasrBH9VcL4RXuRYCJ/gepvD/&#10;3MoXq0tkTU29O+LMCUs9uv304efXjz8+f7v9/oXRNWHU+jAh1Wt/iVsuEJkKXmu06U+lsHXGddPj&#10;qtaRSbosy/GQPs4kycbl6HCcgS/urD2G+EyBZYmoOMLS1VfUvIypWF2ESGFJf6dHTEqpSyJTcWNU&#10;ysO4K6WpIAo7zNZ5lNSpQbYSNARCSuViLor8Ze1kphtjesNyn6GJZUKCjLa6yUzlEesNB/sMf4/Y&#10;W+So4GJvbBsHuM9B/baP3Onvqu9qTuXH9Xydu3i469Yc6g11FqEb+eDleUPYXogQLwXSjNM20N7G&#10;l3RoA23FYUtxtgB8v+8+6dPokZSzlnam4uHdUqDizDx3NJRPy9EoLVlmRuPHQ2LwvmR+X+KW9hSo&#10;IyW9EF5mMulHsyM1gn1D6z1LUUkknKTYFZcRd8xp7HaZHgipZrOsRovlRbxw114m5wlnB7NlBN3k&#10;KUp4dehscaTVyn3dPgNpd+/zWevusZr+AgAA//8DAFBLAwQUAAYACAAAACEAv9V4Zd8AAAAKAQAA&#10;DwAAAGRycy9kb3ducmV2LnhtbEyPy07DMBBF90j8gzVIbFDrNGnTKMSpKh4fQIEFOzeeJhH2OIrd&#10;NvD1TFd0N6M5unNutZmcFSccQ+9JwWKegEBqvOmpVfDx/jorQISoyWjrCRX8YIBNfXtT6dL4M73h&#10;aRdbwSEUSq2gi3EopQxNh06HuR+Q+Hbwo9OR17GVZtRnDndWpkmSS6d74g+dHvCpw+Z7d3QK/Gqr&#10;H35j+rl++TIWB9vk+XOh1P3dtH0EEXGK/zBc9Fkdanba+yOZIKyC2XKVMqogy7jCBcjyDMSeh8Wy&#10;AFlX8rpC/QcAAP//AwBQSwECLQAUAAYACAAAACEAtoM4kv4AAADhAQAAEwAAAAAAAAAAAAAAAAAA&#10;AAAAW0NvbnRlbnRfVHlwZXNdLnhtbFBLAQItABQABgAIAAAAIQA4/SH/1gAAAJQBAAALAAAAAAAA&#10;AAAAAAAAAC8BAABfcmVscy8ucmVsc1BLAQItABQABgAIAAAAIQCjd+H9cgIAAPQEAAAOAAAAAAAA&#10;AAAAAAAAAC4CAABkcnMvZTJvRG9jLnhtbFBLAQItABQABgAIAAAAIQC/1Xhl3wAAAAoBAAAPAAAA&#10;AAAAAAAAAAAAAMwEAABkcnMvZG93bnJldi54bWxQSwUGAAAAAAQABADzAAAA2AUAAAAA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幼圆" w:hAnsi="幼圆" w:eastAsia="幼圆" w:cs="幼圆"/>
                      <w:b/>
                      <w:bCs/>
                      <w:sz w:val="32"/>
                      <w:szCs w:val="40"/>
                    </w:rPr>
                  </w:pPr>
                  <w:r>
                    <w:rPr>
                      <w:rFonts w:hint="eastAsia" w:ascii="幼圆" w:hAnsi="幼圆" w:eastAsia="幼圆" w:cs="幼圆"/>
                      <w:b/>
                      <w:bCs/>
                      <w:sz w:val="32"/>
                      <w:szCs w:val="40"/>
                    </w:rPr>
                    <w:t>业务骨干</w:t>
                  </w:r>
                </w:p>
              </w:txbxContent>
            </v:textbox>
          </v:roundrect>
        </w:pict>
      </w:r>
      <w:r>
        <w:pict>
          <v:roundrect id="圆角矩形 15" o:spid="_x0000_s1030" o:spt="2" style="position:absolute;left:0pt;margin-left:101.15pt;margin-top:16.9pt;height:40.5pt;width:90.75pt;z-index:251663360;v-text-anchor:middle;mso-width-relative:page;mso-height-relative:page;" fillcolor="#FFFFFF" filled="t" stroked="t" coordsize="21600,21600" arcsize="0.16666666666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rNacQIAAPQEAAAOAAAAZHJzL2Uyb0RvYy54bWysVM2O0zAQviPxDpbvNE1pF6iarqquFiFV&#10;7GoXxNl17DbC9hjbbVoegAfgjITEBfEQPM4KHoOxk2YL9IRQJGfG8//NjCfnO63IVjhfgSlo3utT&#10;IgyHsjKrgr5+dfnoKSU+MFMyBUYUdC88PZ8+fDCp7VgMYA2qFI6gE+PHtS3oOgQ7zjLP10Iz3wMr&#10;DAolOM0Csm6VlY7V6F2rbNDvn2U1uNI64MJ7vL1ohHSa/EspeLiS0otAVEExt5BOl85lPLPphI1X&#10;jtl1xds02D9koVllMGjn6oIFRjau+suVrrgDDzL0OOgMpKy4SDVgNXn/j2pu18yKVAuC420Hk/9/&#10;bvnL7bUjVYm9G1FimMYe3X368PPrxx+fv919/0LwGjGqrR+j6q29di3nkYwF76TT8Y+lkF3Cdd/h&#10;KnaBcLzM89EAP0o4ykb58PEoAZ/dW1vnw3MBmkSioA42przB5iVM2XbhA4ZF/YMeMjGlJolEhb0S&#10;MQ9lboTEgjDsIFmnURJz5ciW4RAwzoUJZ7Eo9Je0o5mslOoM81OGKuStUasbzUQasc6wf8rw94id&#10;RYoKJnTGujLgTjko33aRG/1D9U3NsfywW+5SF4eHbi2h3GNnHTQj7y2/rBDbBfPhmjmccdwG3Ntw&#10;hYdUUBcUWoqSNbj3p+6jPo4eSimpcWcK6t9tmBOUqBcGh/JZPhzGJUvMcPRkgIw7liyPJWaj54Ad&#10;yfGFsDyRUT+oAykd6De43rMYFUXMcIxdUB7cgZmHZpfxgeBiNktquFiWhYW5tTw6jzgbmG0CyCpN&#10;UcSrQafFEVcrDUP7DMTdPeaT1v1jNf0FAAD//wMAUEsDBBQABgAIAAAAIQDoi2Gt3QAAAAoBAAAP&#10;AAAAZHJzL2Rvd25yZXYueG1sTI9NT8MwDIbvSPyHyEhcEEvXQqnK0mni4wcw4MDNa0xbkThVk22F&#10;X493gpstP3r9vKv17J060BSHwAaWiwwUcRvswJ2Bt9fn6wpUTMgWXWAy8E0R1s352QprG478Qodt&#10;6pSEcKzRQJ/SWGsd2548xkUYieX2GSaPSdap03bCo4R7p/MsK7XHgeVDjyM99NR+bffeQLjd4NVP&#10;yt/vnj6so9G1ZflYGXN5MW/uQSWa0x8MJ31Rh0acdmHPNipnIM/yQlADRSEVBCiq07ATcnlTgW5W&#10;+n+F5hcAAP//AwBQSwECLQAUAAYACAAAACEAtoM4kv4AAADhAQAAEwAAAAAAAAAAAAAAAAAAAAAA&#10;W0NvbnRlbnRfVHlwZXNdLnhtbFBLAQItABQABgAIAAAAIQA4/SH/1gAAAJQBAAALAAAAAAAAAAAA&#10;AAAAAC8BAABfcmVscy8ucmVsc1BLAQItABQABgAIAAAAIQCfCrNacQIAAPQEAAAOAAAAAAAAAAAA&#10;AAAAAC4CAABkcnMvZTJvRG9jLnhtbFBLAQItABQABgAIAAAAIQDoi2Gt3QAAAAoBAAAPAAAAAAAA&#10;AAAAAAAAAMsEAABkcnMvZG93bnJldi54bWxQSwUGAAAAAAQABADzAAAA1QUAAAAA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>
                  <w:pPr>
                    <w:rPr>
                      <w:rFonts w:ascii="幼圆" w:hAnsi="幼圆" w:eastAsia="幼圆" w:cs="幼圆"/>
                      <w:b/>
                      <w:bCs/>
                      <w:sz w:val="32"/>
                      <w:szCs w:val="40"/>
                    </w:rPr>
                  </w:pPr>
                  <w:r>
                    <w:rPr>
                      <w:rFonts w:hint="eastAsia" w:ascii="幼圆" w:hAnsi="幼圆" w:eastAsia="幼圆" w:cs="幼圆"/>
                      <w:b/>
                      <w:bCs/>
                      <w:sz w:val="32"/>
                      <w:szCs w:val="40"/>
                    </w:rPr>
                    <w:t xml:space="preserve"> </w:t>
                  </w:r>
                  <w:r>
                    <w:rPr>
                      <w:rFonts w:hint="eastAsia" w:ascii="幼圆" w:hAnsi="幼圆" w:eastAsia="幼圆" w:cs="幼圆"/>
                      <w:b/>
                      <w:bCs/>
                      <w:sz w:val="28"/>
                      <w:szCs w:val="36"/>
                    </w:rPr>
                    <w:t>指导老师</w:t>
                  </w:r>
                </w:p>
              </w:txbxContent>
            </v:textbox>
          </v:roundrect>
        </w:pict>
      </w:r>
    </w:p>
    <w:p>
      <w:pPr>
        <w:spacing w:line="500" w:lineRule="exact"/>
        <w:jc w:val="left"/>
        <w:rPr>
          <w:b/>
          <w:sz w:val="32"/>
          <w:szCs w:val="36"/>
        </w:rPr>
      </w:pPr>
      <w:r>
        <w:pict>
          <v:shape id="_x0000_s1034" o:spid="_x0000_s1034" o:spt="67" type="#_x0000_t67" style="position:absolute;left:0pt;margin-left:321.3pt;margin-top:18.15pt;height:23.25pt;width:6pt;z-index:251732992;v-text-anchor:middle;mso-width-relative:page;mso-height-relative:page;" fillcolor="#4472C4" filled="t" stroked="t" coordsize="21600,21600" o:gfxdata="UEsDBAoAAAAAAIdO4kAAAAAAAAAAAAAAAAAEAAAAZHJzL1BLAwQUAAAACACHTuJANpA8FNkAAAAJ&#10;AQAADwAAAGRycy9kb3ducmV2LnhtbE2PTU/DMAyG70j8h8hI3FjSbkRVV3cHKAeEQNoA7Zq1XlvW&#10;OFWTffDvCSc42n70+nmL1cUO4kST7x0jJDMFgrh2Tc8twsf7010GwgfDjRkcE8I3eViV11eFyRt3&#10;5jWdNqEVMYR9bhC6EMZcSl93ZI2fuZE43vZusibEcWplM5lzDLeDTJXS0pqe44fOjPTQUX3YHC3C&#10;6+HlK7SfdfX26PtE77fquQoV4u1NopYgAl3CHwy/+lEdyui0c0duvBgQ9CLVEUWY6zmICOj7RVzs&#10;ELI0A1kW8n+D8gdQSwMEFAAAAAgAh07iQFk9sHNvAgAAzwQAAA4AAABkcnMvZTJvRG9jLnhtbK1U&#10;wW4TMRC9I/EPlu90kyVp0qibKkoVhFTRSgVxdrx21pLtMbaTTfkFfoMrPXHgg0D8BmPvpk2BEyIH&#10;x+MZv/G8mbfnF3ujyU74oMBWdHgyoERYDrWym4q+e7t6MaUkRGZrpsGKit6JQC/mz5+dt24mSmhA&#10;18ITBLFh1rqKNjG6WVEE3gjDwgk4YdEpwRsW0fSbovasRXSji3IwOC1a8LXzwEUIeHrZOek840sp&#10;eLyWMohIdEXxbTGvPq/rtBbzczbbeOYaxftnsH94hWHKYtIHqEsWGdl69QeUUdxDABlPOJgCpFRc&#10;5BqwmuHgt2puG+ZErgXJCe6BpvD/YPmb3Y0nqsbevaTEMoM9+v7t08/7Lz8+fyV4hgS1Lsww7tbd&#10;+N4KuE3V7qU36R/rIPtM6t0DqWIfCcfDySn2iRKOnvJsXE7GCbJ4vOt8iK8EGJI2Fa2htQvvoc10&#10;st1ViF38IS7lC6BVvVJaZ8Nv1kvtyY5hj0ejSbkc9SmehGlLWqyynOTXMJw1qVnEhxmH1Qe7oYTp&#10;DQ4xjz7nfnI7HCcpV+NyuuqCGlaLLvV4gL9D5i48F/oEJ1VxyULTXcmudIXNjIooBK1MRacJ6ICk&#10;LYKkDnScp90a6jtsmodumoPjK4WwVyzEG+ZxfJFulGS8xkVqwKqh31HSgP/4t/MUj1OFXkpalAMy&#10;8mHLvKBEv7Y4b2fD0SjpJxuj8aREwx971sceuzVLwG4MUfyO522Kj/qwlR7Me1TuImVFF7Mcc3fc&#10;98YydjJF7XOxWOQw1Ixj8creOp7AE28WFtsIUuUpeWSnJw1Vk3vQKzzJ8tjOUY/fofk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NpA8FNkAAAAJAQAADwAAAAAAAAABACAAAAAiAAAAZHJzL2Rvd25y&#10;ZXYueG1sUEsBAhQAFAAAAAgAh07iQFk9sHNvAgAAzwQAAA4AAAAAAAAAAQAgAAAAKAEAAGRycy9l&#10;Mm9Eb2MueG1sUEsFBgAAAAAGAAYAWQEAAAkGAAAAAA==&#10;" adj="18813">
            <v:path/>
            <v:fill on="t" focussize="0,0"/>
            <v:stroke weight="1pt" color="#2F528F" joinstyle="miter"/>
            <v:imagedata o:title=""/>
            <o:lock v:ext="edit"/>
          </v:shape>
        </w:pict>
      </w:r>
    </w:p>
    <w:p>
      <w:pPr>
        <w:spacing w:line="500" w:lineRule="exact"/>
        <w:jc w:val="left"/>
        <w:rPr>
          <w:b/>
          <w:sz w:val="32"/>
          <w:szCs w:val="36"/>
        </w:rPr>
      </w:pPr>
      <w:r>
        <w:pict>
          <v:roundrect id="圆角矩形 7" o:spid="_x0000_s1031" o:spt="2" style="position:absolute;left:0pt;margin-left:260.55pt;margin-top:20.9pt;height:45pt;width:121.5pt;z-index:251673600;v-text-anchor:middle;mso-width-relative:page;mso-height-relative:page;" fillcolor="#FFFFFF" filled="t" stroked="t" coordsize="21600,21600" arcsize="0.16666666666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AsNmAIAAGYFAAAOAAAAZHJzL2Uyb0RvYy54bWysVMFuEzEQvSPxD5bvdHdD0kDUTRW1CkKq&#10;aNWCODteO7HweoztZBM+gA/oGQmJC+Ij+JwKPoOxs9m0NCdEDo7HM29m3uzMnJyua01WwnkFpqTF&#10;UU6JMBwqZeYlffd2+uwFJT4wUzENRpR0Izw9HT99ctLYkejBAnQlHEEnxo8aW9JFCHaUZZ4vRM38&#10;EVhhUCnB1Syg6OZZ5ViD3mud9fL8OGvAVdYBF97j6/lWScfJv5SCh0spvQhElxRzC+l06ZzFMxuf&#10;sNHcMbtQvE2D/UMWNVMGg3auzllgZOnUI1e14g48yHDEoc5ASsVF4oBsivwvNjcLZkXigsXxtiuT&#10;/39u+ZvVlSOqKumQEsNq/ER3Xz7//n776+uPu5/fyDBWqLF+hIY39sq1ksdrpLuWro7/SISsU1U3&#10;XVXFOhCOj8Wg/zwfYPE56gbDYpCnsmd7tHU+vBJQk3gpqYOlqa7x06WKstWFDxgW7Xd2MaIHraqp&#10;0joJsV3EmXZkxfBDz+ZFTBsRD6y0eQx081kHm05z/D1Gop8IzWIZtsTTLWy0iA61uRYSS4hUeynj&#10;1Lz7bBjnwoTj1m+yjjCJuXfA4hBQhx2N1jbCRGrqDpgfAj6M2CFSVDChA9fKgDvkoPrQRd7a79hv&#10;OUf6YT1bp74ZRGLxZQbVBnvJwXbIvOVThd/zgvlwxRxOFbYAbopwiYfU0JQU2hslC3CfDr1He2x2&#10;1FLS4JSW1H9cMico0a8NjsHLot+PY52E/mDYQ8Hd18zua8yyPgPsjwJ3kuXpGu2D3l2lg/o9LpRJ&#10;jIoqZjjGLikPbieche32wJXExWSSzHCULQsX5sby6DzW2cBkGUCq1Ln76rR1xGFO7dkunrgt7svJ&#10;ar8ex38AAAD//wMAUEsDBBQABgAIAAAAIQB09tx83QAAAAoBAAAPAAAAZHJzL2Rvd25yZXYueG1s&#10;TI9NS8QwEIbvgv8hjODNTbO7VqlNl0VYBT25CuIt24xNMZmUJrut/97xpMd55+H9qDdz8OKEY+oj&#10;aVCLAgRSG21PnYa3193VLYiUDVnjI6GGb0ywac7PalPZONELnva5E2xCqTIaXM5DJWVqHQaTFnFA&#10;4t9nHIPJfI6dtKOZ2Dx4uSyKUgbTEyc4M+C9w/ZrfwwaJvfhp1X5+PyQ1LZzrSp3/v1J68uLeXsH&#10;IuOc/2D4rc/VoeFOh3gkm4TXcL1UilENa8UTGLgp1ywcmFyxIpta/p/Q/AAAAP//AwBQSwECLQAU&#10;AAYACAAAACEAtoM4kv4AAADhAQAAEwAAAAAAAAAAAAAAAAAAAAAAW0NvbnRlbnRfVHlwZXNdLnht&#10;bFBLAQItABQABgAIAAAAIQA4/SH/1gAAAJQBAAALAAAAAAAAAAAAAAAAAC8BAABfcmVscy8ucmVs&#10;c1BLAQItABQABgAIAAAAIQDwsAsNmAIAAGYFAAAOAAAAAAAAAAAAAAAAAC4CAABkcnMvZTJvRG9j&#10;LnhtbFBLAQItABQABgAIAAAAIQB09tx83QAAAAoBAAAPAAAAAAAAAAAAAAAAAPIEAABkcnMvZG93&#10;bnJldi54bWxQSwUGAAAAAAQABADzAAAA/AUAAAAA&#10;">
            <v:path/>
            <v:fill on="t" focussize="0,0"/>
            <v:stroke weight="1pt" color="#FF0000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幼圆" w:hAnsi="幼圆" w:eastAsia="幼圆" w:cs="幼圆"/>
                      <w:b/>
                      <w:bCs/>
                      <w:sz w:val="28"/>
                      <w:szCs w:val="36"/>
                    </w:rPr>
                  </w:pPr>
                  <w:r>
                    <w:rPr>
                      <w:rFonts w:hint="eastAsia" w:ascii="幼圆" w:hAnsi="幼圆" w:eastAsia="幼圆" w:cs="幼圆"/>
                      <w:b/>
                      <w:bCs/>
                      <w:sz w:val="28"/>
                      <w:szCs w:val="36"/>
                    </w:rPr>
                    <w:t>项目经理（3年）</w:t>
                  </w:r>
                </w:p>
              </w:txbxContent>
            </v:textbox>
          </v:roundrect>
        </w:pict>
      </w:r>
    </w:p>
    <w:p>
      <w:pPr>
        <w:spacing w:line="500" w:lineRule="exact"/>
        <w:jc w:val="left"/>
        <w:rPr>
          <w:b/>
          <w:sz w:val="32"/>
          <w:szCs w:val="36"/>
        </w:rPr>
      </w:pPr>
    </w:p>
    <w:p>
      <w:pPr>
        <w:spacing w:line="500" w:lineRule="exact"/>
        <w:jc w:val="left"/>
        <w:rPr>
          <w:b/>
          <w:sz w:val="32"/>
          <w:szCs w:val="36"/>
        </w:rPr>
      </w:pPr>
      <w:r>
        <w:pict>
          <v:shape id="_x0000_s1033" o:spid="_x0000_s1033" o:spt="67" type="#_x0000_t67" style="position:absolute;left:0pt;margin-left:319.8pt;margin-top:18.15pt;height:23.25pt;width:6pt;z-index:251768832;v-text-anchor:middle;mso-width-relative:page;mso-height-relative:page;" fillcolor="#4472C4" filled="t" stroked="t" coordsize="21600,21600" o:gfxdata="UEsDBAoAAAAAAIdO4kAAAAAAAAAAAAAAAAAEAAAAZHJzL1BLAwQUAAAACACHTuJA1XJ+lNgAAAAJ&#10;AQAADwAAAGRycy9kb3ducmV2LnhtbE2PTU/DMAyG70j8h8hI3FjSVUSl1N0BygEhkBggrlnjtWWN&#10;UzXZB/+ecIKj7Uevn7dandwoDjSHwTNCtlAgiFtvB+4Q3t8ergoQIRq2ZvRMCN8UYFWfn1WmtP7I&#10;r3RYx06kEA6lQehjnEopQ9uTM2HhJ+J02/rZmZjGuZN2NscU7ka5VEpLZwZOH3oz0V1P7W69dwjP&#10;u6ev2H20zct9GDK9/VSPTWwQLy8ydQsi0in+wfCrn9ShTk4bv2cbxIig8xudUIRc5yASoK+ztNgg&#10;FMsCZF3J/w3qH1BLAwQUAAAACACHTuJAL6TBNHACAADPBAAADgAAAGRycy9lMm9Eb2MueG1srVTN&#10;bhMxEL4j8Q6W73STVdK0UTdVlCoIqaKVAuI88dpZS/7DdrIpr8BrcIUTBx4IxGsw9m6TFDghcnBm&#10;PONvZr6Z2avrvVZkx32Q1lR0eDaghBtma2k2FX37ZvnigpIQwdSgrOEVfeCBXs+eP7tq3ZSXtrGq&#10;5p4giAnT1lW0idFNiyKwhmsIZ9Zxg0ZhvYaIqt8UtYcW0bUqysHgvGitr523jIeAtzedkc4yvhCc&#10;xTshAo9EVRRzi/n0+Vyns5hdwXTjwTWS9WnAP2ShQRoMeoC6gQhk6+UfUFoyb4MV8YxZXVghJOO5&#10;BqxmOPitmlUDjudakJzgDjSF/wfLXu/uPZE19m5EiQGNPfr+7ePPL59/fPpK8A4Jal2Yot/K3fte&#10;CyimavfC6/SPdZB9JvXhQCrfR8LwcnKOfaKEoaW8HJeTcYIsjm+dD/Elt5okoaK1bc3ce9tmOmF3&#10;G2Ln/+iX4gWrZL2USmXFb9YL5ckOsMej0aRc5KwxxBM3ZUiLVZaTnA3grAkFERPTDqsPZkMJqA0O&#10;MYs+x37yOpwGKZfj8mLZOTVQ8y70eIC/vrjePRf6BCdVcQOh6Z5kU3oCUy0jLoKSuqIXCegRSRkE&#10;SR3oOE/S2tYP2DRvu2kOji0lwt5CiPfgcXyRblzJeIeHUBartr1ESWP9h7/dJ3+cKrRS0uI6ICPv&#10;t+A5JeqVwXm7HI5GaX+yMhpPSlT8qWV9ajFbvbDYjSEuv2NZTP5RPYrCW/0ON3eeoqIJDMPYHfe9&#10;sojdmuLuMz6fZzfcGQfx1qwcS+CJN2Pn22iFzFNyZKcnDbcm96Df8LSWp3r2On6HZr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1XJ+lNgAAAAJAQAADwAAAAAAAAABACAAAAAiAAAAZHJzL2Rvd25y&#10;ZXYueG1sUEsBAhQAFAAAAAgAh07iQC+kwTRwAgAAzwQAAA4AAAAAAAAAAQAgAAAAJwEAAGRycy9l&#10;Mm9Eb2MueG1sUEsFBgAAAAAGAAYAWQEAAAkGAAAAAA==&#10;" adj="18813">
            <v:path/>
            <v:fill on="t" focussize="0,0"/>
            <v:stroke weight="1pt" color="#2F528F" joinstyle="miter"/>
            <v:imagedata o:title=""/>
            <o:lock v:ext="edit"/>
          </v:shape>
        </w:pict>
      </w:r>
    </w:p>
    <w:p>
      <w:pPr>
        <w:spacing w:line="500" w:lineRule="exact"/>
        <w:jc w:val="left"/>
        <w:rPr>
          <w:b/>
          <w:sz w:val="32"/>
          <w:szCs w:val="36"/>
        </w:rPr>
      </w:pPr>
      <w:r>
        <w:pict>
          <v:roundrect id="圆角矩形 9" o:spid="_x0000_s1032" o:spt="2" style="position:absolute;left:0pt;margin-left:262.05pt;margin-top:17.9pt;height:45pt;width:121.5pt;z-index:251677696;v-text-anchor:middle;mso-width-relative:page;mso-height-relative:page;" fillcolor="#FFFFFF" filled="t" stroked="t" coordsize="21600,21600" arcsize="0.16666666666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QdllwIAAGYFAAAOAAAAZHJzL2Uyb0RvYy54bWysVMFuEzEQvSPxD5bvdHdD0tKomypqFYRU&#10;0agFcXa8dmLh9RjbySZ8AB/AGQmJC+Ij+JwKPoOxs9m0NCdEDo7HM29m3uzMnJ2va01WwnkFpqTF&#10;UU6JMBwqZeYlfftm8uwFJT4wUzENRpR0Izw9Hz19ctbYoejBAnQlHEEnxg8bW9JFCHaYZZ4vRM38&#10;EVhhUCnB1Syg6OZZ5ViD3mud9fL8OGvAVdYBF97j6+VWSUfJv5SCh2spvQhElxRzC+l06ZzFMxud&#10;seHcMbtQvE2D/UMWNVMGg3auLllgZOnUI1e14g48yHDEoc5ASsVF4oBsivwvNrcLZkXigsXxtiuT&#10;/39u+evV1BFVlfSUEsNq/ER3Xz79/v7519cfdz+/kdNYocb6IRre2qlrJY/XSHctXR3/kQhZp6pu&#10;uqqKdSAcH4tB/3k+wOJz1A1OikGeyp7t0db58FJATeKlpA6WprrBT5cqylZXPmBYtN/ZxYgetKom&#10;SuskxHYRF9qRFcMPPZsXMW1EPLDS5jHQzWcdbDLJ8fcYiX4iNItl2BJPt7DRIjrU5kZILCFS7aWM&#10;U/Pus2GcCxOOW7/JOsIk5t4Bi0NAHXY0WtsIE6mpO2B+CPgwYodIUcGEDlwrA+6Qg+p9F3lrv2O/&#10;5Rzph/VsnfomEYsvM6g22EsOtkPmLZ8o/J5XzIcpczhV2AK4KcI1HlJDU1Job5QswH089B7tsdlR&#10;S0mDU1pS/2HJnKBEvzI4BqdFvx/HOgn9wUkPBXdfM7uvMcv6ArA/CtxJlqdrtA96d5UO6ne4UMYx&#10;KqqY4Ri7pDy4nXARttsDVxIX43Eyw1G2LFyZW8uj81hnA+NlAKlS5+6r09YRhzm1Z7t44ra4Lyer&#10;/Xoc/QEAAP//AwBQSwMEFAAGAAgAAAAhABTPAzreAAAACgEAAA8AAABkcnMvZG93bnJldi54bWxM&#10;j01Lw0AQhu+C/2EZwZvdJLWpxGxKEaqgJ6sg3rbZMRvcnQ3ZbRP/vePJHuedh/ej3szeiROOsQ+k&#10;IF9kIJDaYHrqFLy/7W7uQMSkyWgXCBX8YIRNc3lR68qEiV7xtE+dYBOKlVZgUxoqKWNr0eu4CAMS&#10;/77C6HXic+ykGfXE5t7JIstK6XVPnGD1gA8W2+/90SuY7KebluXTy2PMt51t83LnPp6Vur6at/cg&#10;Es7pH4a/+lwdGu50CEcyUTgFq+I2Z1TBcsUTGFiXaxYOTBasyKaW5xOaXwAAAP//AwBQSwECLQAU&#10;AAYACAAAACEAtoM4kv4AAADhAQAAEwAAAAAAAAAAAAAAAAAAAAAAW0NvbnRlbnRfVHlwZXNdLnht&#10;bFBLAQItABQABgAIAAAAIQA4/SH/1gAAAJQBAAALAAAAAAAAAAAAAAAAAC8BAABfcmVscy8ucmVs&#10;c1BLAQItABQABgAIAAAAIQCkKQdllwIAAGYFAAAOAAAAAAAAAAAAAAAAAC4CAABkcnMvZTJvRG9j&#10;LnhtbFBLAQItABQABgAIAAAAIQAUzwM63gAAAAoBAAAPAAAAAAAAAAAAAAAAAPEEAABkcnMvZG93&#10;bnJldi54bWxQSwUGAAAAAAQABADzAAAA/AUAAAAA&#10;">
            <v:path/>
            <v:fill on="t" focussize="0,0"/>
            <v:stroke weight="1pt" color="#FF0000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幼圆" w:hAnsi="幼圆" w:eastAsia="幼圆" w:cs="幼圆"/>
                      <w:b/>
                      <w:bCs/>
                      <w:sz w:val="32"/>
                      <w:szCs w:val="40"/>
                    </w:rPr>
                  </w:pPr>
                  <w:r>
                    <w:rPr>
                      <w:rFonts w:hint="eastAsia" w:ascii="幼圆" w:hAnsi="幼圆" w:eastAsia="幼圆" w:cs="幼圆"/>
                      <w:b/>
                      <w:bCs/>
                      <w:sz w:val="32"/>
                      <w:szCs w:val="40"/>
                    </w:rPr>
                    <w:t>部门经理</w:t>
                  </w:r>
                </w:p>
              </w:txbxContent>
            </v:textbox>
          </v:roundrect>
        </w:pict>
      </w:r>
    </w:p>
    <w:p>
      <w:pPr>
        <w:spacing w:line="500" w:lineRule="exact"/>
        <w:jc w:val="left"/>
        <w:rPr>
          <w:b/>
          <w:sz w:val="32"/>
          <w:szCs w:val="36"/>
        </w:rPr>
      </w:pPr>
    </w:p>
    <w:p>
      <w:pPr>
        <w:spacing w:line="500" w:lineRule="exact"/>
        <w:jc w:val="left"/>
        <w:rPr>
          <w:b/>
          <w:sz w:val="32"/>
          <w:szCs w:val="36"/>
        </w:rPr>
      </w:pPr>
    </w:p>
    <w:p>
      <w:pPr>
        <w:spacing w:line="500" w:lineRule="exact"/>
        <w:jc w:val="left"/>
        <w:rPr>
          <w:b/>
          <w:sz w:val="32"/>
          <w:szCs w:val="36"/>
        </w:rPr>
      </w:pPr>
    </w:p>
    <w:p>
      <w:pPr>
        <w:spacing w:line="500" w:lineRule="exact"/>
        <w:jc w:val="left"/>
        <w:rPr>
          <w:sz w:val="28"/>
          <w:szCs w:val="36"/>
        </w:rPr>
      </w:pPr>
      <w:r>
        <w:rPr>
          <w:b/>
          <w:sz w:val="32"/>
          <w:szCs w:val="36"/>
        </w:rPr>
        <w:t>工资待遇</w:t>
      </w:r>
      <w:r>
        <w:rPr>
          <w:rFonts w:hint="eastAsia"/>
          <w:b/>
          <w:sz w:val="32"/>
          <w:szCs w:val="36"/>
        </w:rPr>
        <w:t>：</w:t>
      </w:r>
    </w:p>
    <w:p>
      <w:pPr>
        <w:spacing w:line="500" w:lineRule="exact"/>
        <w:jc w:val="left"/>
        <w:rPr>
          <w:sz w:val="28"/>
          <w:szCs w:val="36"/>
        </w:rPr>
      </w:pPr>
      <w:r>
        <w:rPr>
          <w:sz w:val="28"/>
          <w:szCs w:val="36"/>
        </w:rPr>
        <w:t xml:space="preserve"> 1、试用期待遇：试用期工资为2400元—</w:t>
      </w:r>
      <w:r>
        <w:rPr>
          <w:rFonts w:hint="eastAsia"/>
          <w:sz w:val="28"/>
          <w:szCs w:val="36"/>
        </w:rPr>
        <w:t>2600元/月</w:t>
      </w:r>
      <w:r>
        <w:rPr>
          <w:sz w:val="28"/>
          <w:szCs w:val="36"/>
        </w:rPr>
        <w:t xml:space="preserve">（含基本工资、岗位工资、绩效工资、餐补、交补等），提供住宿（水电网费自理），另有超额计件工资。平均每日达到公司定额者（工作量）可提前转正并享受转正待遇。试用期间根据项目不同，在项目有条件的情况下可适当提供工作餐。 </w:t>
      </w:r>
    </w:p>
    <w:p>
      <w:pPr>
        <w:spacing w:line="500" w:lineRule="exact"/>
        <w:jc w:val="left"/>
        <w:rPr>
          <w:sz w:val="28"/>
          <w:szCs w:val="36"/>
        </w:rPr>
      </w:pPr>
      <w:r>
        <w:rPr>
          <w:sz w:val="28"/>
          <w:szCs w:val="36"/>
        </w:rPr>
        <w:t>2、转正后</w:t>
      </w:r>
      <w:r>
        <w:rPr>
          <w:rFonts w:hint="eastAsia"/>
          <w:sz w:val="28"/>
          <w:szCs w:val="36"/>
        </w:rPr>
        <w:t>薪资</w:t>
      </w:r>
      <w:r>
        <w:rPr>
          <w:sz w:val="28"/>
          <w:szCs w:val="36"/>
        </w:rPr>
        <w:t>待遇：</w:t>
      </w:r>
      <w:r>
        <w:rPr>
          <w:rFonts w:hint="eastAsia"/>
          <w:sz w:val="28"/>
          <w:szCs w:val="36"/>
        </w:rPr>
        <w:t>3500</w:t>
      </w:r>
      <w:r>
        <w:rPr>
          <w:sz w:val="28"/>
          <w:szCs w:val="36"/>
        </w:rPr>
        <w:t>—</w:t>
      </w:r>
      <w:r>
        <w:rPr>
          <w:rFonts w:hint="eastAsia"/>
          <w:sz w:val="28"/>
          <w:szCs w:val="36"/>
        </w:rPr>
        <w:t>7000元</w:t>
      </w:r>
      <w:r>
        <w:rPr>
          <w:sz w:val="28"/>
          <w:szCs w:val="36"/>
        </w:rPr>
        <w:t>/月（含基本工资、岗位工资、绩效工资、餐补、交补等），提供住宿（水电网费自理），平均月收入4000元以上</w:t>
      </w:r>
      <w:r>
        <w:rPr>
          <w:rFonts w:hint="eastAsia"/>
          <w:sz w:val="28"/>
          <w:szCs w:val="36"/>
        </w:rPr>
        <w:t>，工资高的可达8000元以上</w:t>
      </w:r>
      <w:r>
        <w:rPr>
          <w:sz w:val="28"/>
          <w:szCs w:val="36"/>
        </w:rPr>
        <w:t>。</w:t>
      </w:r>
    </w:p>
    <w:p>
      <w:pPr>
        <w:spacing w:line="500" w:lineRule="exact"/>
        <w:jc w:val="left"/>
        <w:rPr>
          <w:b/>
          <w:sz w:val="32"/>
          <w:szCs w:val="36"/>
        </w:rPr>
      </w:pPr>
      <w:r>
        <w:rPr>
          <w:rFonts w:hint="eastAsia"/>
          <w:b/>
          <w:sz w:val="32"/>
          <w:szCs w:val="36"/>
        </w:rPr>
        <w:t>工作时间：</w:t>
      </w:r>
    </w:p>
    <w:p>
      <w:pPr>
        <w:pStyle w:val="10"/>
        <w:numPr>
          <w:ilvl w:val="0"/>
          <w:numId w:val="3"/>
        </w:numPr>
        <w:spacing w:line="500" w:lineRule="exact"/>
        <w:ind w:firstLineChars="0"/>
        <w:jc w:val="left"/>
        <w:rPr>
          <w:sz w:val="28"/>
          <w:szCs w:val="36"/>
        </w:rPr>
      </w:pPr>
      <w:r>
        <w:rPr>
          <w:rFonts w:hint="eastAsia"/>
          <w:sz w:val="28"/>
          <w:szCs w:val="36"/>
        </w:rPr>
        <w:t>六天工作制，每天工作</w:t>
      </w:r>
      <w:r>
        <w:rPr>
          <w:sz w:val="28"/>
          <w:szCs w:val="36"/>
        </w:rPr>
        <w:t>8</w:t>
      </w:r>
      <w:r>
        <w:rPr>
          <w:rFonts w:hint="eastAsia"/>
          <w:sz w:val="28"/>
          <w:szCs w:val="36"/>
        </w:rPr>
        <w:t>~</w:t>
      </w:r>
      <w:r>
        <w:rPr>
          <w:sz w:val="28"/>
          <w:szCs w:val="36"/>
        </w:rPr>
        <w:t>10小时。（据项目情况而定）；</w:t>
      </w:r>
    </w:p>
    <w:p>
      <w:pPr>
        <w:spacing w:line="500" w:lineRule="exact"/>
        <w:jc w:val="left"/>
        <w:rPr>
          <w:sz w:val="28"/>
          <w:szCs w:val="36"/>
        </w:rPr>
      </w:pPr>
      <w:r>
        <w:rPr>
          <w:rFonts w:hint="eastAsia"/>
          <w:sz w:val="28"/>
          <w:szCs w:val="36"/>
        </w:rPr>
        <w:t>②遇项目进度较紧张的情况下需要加班，工作时间会因项目需要做临时调整，增加的工作时间会以超额奖金的方式计算加班费。</w:t>
      </w:r>
    </w:p>
    <w:p>
      <w:pPr>
        <w:pStyle w:val="10"/>
        <w:numPr>
          <w:ilvl w:val="0"/>
          <w:numId w:val="1"/>
        </w:numPr>
        <w:spacing w:line="500" w:lineRule="exact"/>
        <w:ind w:firstLineChars="0"/>
        <w:jc w:val="left"/>
        <w:rPr>
          <w:sz w:val="28"/>
          <w:szCs w:val="36"/>
        </w:rPr>
      </w:pPr>
      <w:r>
        <w:rPr>
          <w:rFonts w:hint="eastAsia"/>
          <w:sz w:val="28"/>
          <w:szCs w:val="36"/>
        </w:rPr>
        <w:t>国家法定假日正常休假。</w:t>
      </w:r>
    </w:p>
    <w:p>
      <w:pPr>
        <w:spacing w:line="500" w:lineRule="exact"/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入职资料：</w:t>
      </w:r>
    </w:p>
    <w:p>
      <w:pPr>
        <w:spacing w:line="500" w:lineRule="exact"/>
        <w:jc w:val="left"/>
        <w:rPr>
          <w:sz w:val="28"/>
          <w:szCs w:val="36"/>
        </w:rPr>
      </w:pPr>
      <w:r>
        <w:rPr>
          <w:sz w:val="28"/>
          <w:szCs w:val="36"/>
        </w:rPr>
        <w:t>1、本人无犯罪记录证明原件1份（可到户口所在地派出所、街道、村委会开具），实习生可学校统一开具；</w:t>
      </w:r>
    </w:p>
    <w:p>
      <w:pPr>
        <w:spacing w:line="500" w:lineRule="exact"/>
        <w:jc w:val="left"/>
        <w:rPr>
          <w:sz w:val="28"/>
          <w:szCs w:val="36"/>
        </w:rPr>
      </w:pPr>
      <w:r>
        <w:rPr>
          <w:sz w:val="28"/>
          <w:szCs w:val="36"/>
        </w:rPr>
        <w:t>2、户口本户主页和本人页复印件1份，身份证复件件2份（复印在一张A4纸上）；</w:t>
      </w:r>
    </w:p>
    <w:p>
      <w:pPr>
        <w:pStyle w:val="10"/>
        <w:spacing w:line="500" w:lineRule="exact"/>
        <w:ind w:left="360" w:firstLine="0" w:firstLineChars="0"/>
        <w:jc w:val="left"/>
        <w:rPr>
          <w:sz w:val="28"/>
          <w:szCs w:val="36"/>
        </w:rPr>
      </w:pPr>
      <w:r>
        <w:rPr>
          <w:sz w:val="28"/>
          <w:szCs w:val="36"/>
        </w:rPr>
        <w:t>3、实习生应有学校开具的在校证明原件1份；</w:t>
      </w:r>
    </w:p>
    <w:p>
      <w:pPr>
        <w:spacing w:line="500" w:lineRule="exact"/>
        <w:jc w:val="left"/>
        <w:rPr>
          <w:sz w:val="28"/>
          <w:szCs w:val="36"/>
        </w:rPr>
      </w:pPr>
      <w:r>
        <w:rPr>
          <w:sz w:val="28"/>
          <w:szCs w:val="36"/>
        </w:rPr>
        <w:t>4、一寸白底彩色照片2张（证件照）；</w:t>
      </w:r>
    </w:p>
    <w:p>
      <w:pPr>
        <w:spacing w:line="500" w:lineRule="exact"/>
        <w:jc w:val="left"/>
        <w:rPr>
          <w:sz w:val="28"/>
          <w:szCs w:val="36"/>
        </w:rPr>
      </w:pPr>
      <w:r>
        <w:rPr>
          <w:sz w:val="28"/>
          <w:szCs w:val="36"/>
        </w:rPr>
        <w:t>5、身体健康证明（在二级以上正规医院体检报告单原件,胸透、肝功、心电图必检）；学校医院出具体检合格报告也可，费用自理。</w:t>
      </w:r>
    </w:p>
    <w:p>
      <w:pPr>
        <w:pStyle w:val="10"/>
        <w:spacing w:line="500" w:lineRule="exact"/>
        <w:ind w:left="360" w:firstLine="0" w:firstLineChars="0"/>
        <w:jc w:val="left"/>
        <w:rPr>
          <w:sz w:val="28"/>
          <w:szCs w:val="36"/>
        </w:rPr>
      </w:pPr>
    </w:p>
    <w:p>
      <w:pPr>
        <w:spacing w:line="500" w:lineRule="exact"/>
        <w:jc w:val="left"/>
        <w:rPr>
          <w:b/>
          <w:sz w:val="28"/>
          <w:szCs w:val="36"/>
        </w:rPr>
      </w:pPr>
      <w:r>
        <w:rPr>
          <w:rFonts w:hint="eastAsia"/>
          <w:b/>
          <w:sz w:val="28"/>
          <w:szCs w:val="36"/>
        </w:rPr>
        <w:t>工作地址：宁波、杭州、温州、嘉兴、南京、金华等各政府机关、企事业单位办公场所内。</w:t>
      </w:r>
    </w:p>
    <w:p>
      <w:pPr>
        <w:spacing w:line="500" w:lineRule="exact"/>
        <w:jc w:val="left"/>
        <w:rPr>
          <w:rFonts w:eastAsia="宋体"/>
          <w:b/>
          <w:sz w:val="32"/>
          <w:szCs w:val="36"/>
        </w:rPr>
      </w:pPr>
      <w:r>
        <w:rPr>
          <w:rFonts w:hint="eastAsia"/>
          <w:b/>
          <w:sz w:val="32"/>
          <w:szCs w:val="36"/>
        </w:rPr>
        <w:t>联系电话：</w:t>
      </w:r>
      <w:r>
        <w:rPr>
          <w:rFonts w:hint="eastAsia" w:eastAsia="宋体"/>
          <w:b/>
          <w:sz w:val="32"/>
          <w:szCs w:val="36"/>
        </w:rPr>
        <w:t xml:space="preserve"> 13706700002 (徐老师  微信同号）</w:t>
      </w:r>
    </w:p>
    <w:p>
      <w:pPr>
        <w:spacing w:line="500" w:lineRule="exact"/>
        <w:jc w:val="left"/>
        <w:rPr>
          <w:rFonts w:eastAsia="宋体"/>
          <w:b/>
          <w:sz w:val="32"/>
          <w:szCs w:val="36"/>
        </w:rPr>
      </w:pPr>
      <w:r>
        <w:rPr>
          <w:rFonts w:hint="eastAsia" w:eastAsia="宋体"/>
          <w:b/>
          <w:sz w:val="32"/>
          <w:szCs w:val="36"/>
        </w:rPr>
        <w:t>简历投递：547396560</w:t>
      </w:r>
      <w:r>
        <w:rPr>
          <w:rFonts w:eastAsia="宋体"/>
          <w:b/>
          <w:sz w:val="32"/>
          <w:szCs w:val="36"/>
        </w:rPr>
        <w:t>@qq.com</w:t>
      </w:r>
    </w:p>
    <w:sectPr>
      <w:pgSz w:w="11906" w:h="16838"/>
      <w:pgMar w:top="1440" w:right="141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幼圆">
    <w:altName w:val="微软雅黑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52E0D"/>
    <w:multiLevelType w:val="multilevel"/>
    <w:tmpl w:val="1AC52E0D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8C767BA"/>
    <w:multiLevelType w:val="multilevel"/>
    <w:tmpl w:val="38C767BA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EB852C7"/>
    <w:multiLevelType w:val="multilevel"/>
    <w:tmpl w:val="6EB852C7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5D29"/>
    <w:rsid w:val="00044824"/>
    <w:rsid w:val="00203B17"/>
    <w:rsid w:val="00394317"/>
    <w:rsid w:val="003E3FC6"/>
    <w:rsid w:val="003E5A52"/>
    <w:rsid w:val="00494C38"/>
    <w:rsid w:val="00496BB2"/>
    <w:rsid w:val="004A5058"/>
    <w:rsid w:val="004F557A"/>
    <w:rsid w:val="00544AF2"/>
    <w:rsid w:val="00657AB3"/>
    <w:rsid w:val="00677990"/>
    <w:rsid w:val="00775BD3"/>
    <w:rsid w:val="007B1D6A"/>
    <w:rsid w:val="007D4404"/>
    <w:rsid w:val="007F35F1"/>
    <w:rsid w:val="007F5882"/>
    <w:rsid w:val="00804152"/>
    <w:rsid w:val="0088117B"/>
    <w:rsid w:val="008A1FD3"/>
    <w:rsid w:val="009B14DC"/>
    <w:rsid w:val="00A22DAA"/>
    <w:rsid w:val="00A4323B"/>
    <w:rsid w:val="00A8142C"/>
    <w:rsid w:val="00A9408A"/>
    <w:rsid w:val="00C810CD"/>
    <w:rsid w:val="00D257A3"/>
    <w:rsid w:val="00D35D29"/>
    <w:rsid w:val="00E36478"/>
    <w:rsid w:val="00E97502"/>
    <w:rsid w:val="00EC1E0F"/>
    <w:rsid w:val="00F45D77"/>
    <w:rsid w:val="091A3DC8"/>
    <w:rsid w:val="12E444B5"/>
    <w:rsid w:val="189C1B8B"/>
    <w:rsid w:val="1C262FE1"/>
    <w:rsid w:val="27B4167A"/>
    <w:rsid w:val="2DDB430A"/>
    <w:rsid w:val="4537595B"/>
    <w:rsid w:val="45F570F6"/>
    <w:rsid w:val="4EFB7384"/>
    <w:rsid w:val="6A1F3FF1"/>
    <w:rsid w:val="743D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nhideWhenUsed="0" w:uiPriority="99" w:semiHidden="0" w:name="Table Web 2"/>
    <w:lsdException w:uiPriority="99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sz w:val="24"/>
      <w:szCs w:val="24"/>
      <w:lang w:val="en-US" w:eastAsia="zh-CN" w:bidi="ar-SA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6"/>
    <w:link w:val="2"/>
    <w:semiHidden/>
    <w:qFormat/>
    <w:uiPriority w:val="99"/>
    <w:rPr>
      <w:rFonts w:eastAsiaTheme="minorEastAsia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38"/>
    <customShpInfo spid="_x0000_s1037"/>
    <customShpInfo spid="_x0000_s1036"/>
    <customShpInfo spid="_x0000_s1035"/>
    <customShpInfo spid="_x0000_s1028"/>
    <customShpInfo spid="_x0000_s1029"/>
    <customShpInfo spid="_x0000_s1030"/>
    <customShpInfo spid="_x0000_s1034"/>
    <customShpInfo spid="_x0000_s1031"/>
    <customShpInfo spid="_x0000_s1033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163</Words>
  <Characters>930</Characters>
  <Lines>7</Lines>
  <Paragraphs>2</Paragraphs>
  <TotalTime>92</TotalTime>
  <ScaleCrop>false</ScaleCrop>
  <LinksUpToDate>false</LinksUpToDate>
  <CharactersWithSpaces>1091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2018-08-09T01:10:00Z</dcterms:created>
  <dc:creator>admin</dc:creator>
  <cp:lastModifiedBy>Kate</cp:lastModifiedBy>
  <cp:lastPrinted>2018-10-22T13:00:00Z</cp:lastPrinted>
  <dcterms:modified xsi:type="dcterms:W3CDTF">2020-06-23T02:25:58Z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